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82" w:rsidRDefault="00A41F82" w:rsidP="00A41F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MODULO AFFIDO ATLETI</w:t>
      </w:r>
    </w:p>
    <w:p w:rsidR="00A41F82" w:rsidRDefault="00A41F82" w:rsidP="00A41F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A41F82" w:rsidRDefault="00A41F82" w:rsidP="00A41F82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LIBERATORIA PER L’ISCRIZIONE E L’AFFIDO DEL PARTECIPANTE MINORENNE</w:t>
      </w:r>
    </w:p>
    <w:p w:rsidR="00A41F82" w:rsidRDefault="00A41F82" w:rsidP="00A41F82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ALL’EVENTO VELICO “CAMPIONATO ZONALE RS-FEVA e 29er” </w:t>
      </w:r>
    </w:p>
    <w:p w:rsidR="00A41F82" w:rsidRDefault="00A41F82" w:rsidP="00A41F82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1-2 Giugno 2019 - CN BRENZONE</w:t>
      </w:r>
    </w:p>
    <w:p w:rsidR="00A41F82" w:rsidRDefault="00A41F82" w:rsidP="00A41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1F82" w:rsidRDefault="00A41F82" w:rsidP="00A41F82">
      <w:pPr>
        <w:autoSpaceDE w:val="0"/>
        <w:autoSpaceDN w:val="0"/>
        <w:adjustRightInd w:val="0"/>
        <w:spacing w:line="360" w:lineRule="auto"/>
      </w:pPr>
      <w:r>
        <w:rPr>
          <w:sz w:val="22"/>
          <w:szCs w:val="22"/>
        </w:rPr>
        <w:t>I/Il/la sottoscritti/o/a</w:t>
      </w:r>
      <w:r>
        <w:t xml:space="preserve"> </w:t>
      </w:r>
      <w:r>
        <w:rPr>
          <w:sz w:val="16"/>
          <w:szCs w:val="16"/>
        </w:rPr>
        <w:t>(nome-cognome)</w:t>
      </w:r>
      <w:r>
        <w:t xml:space="preserve">______________________________________________________  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nati/o/a a_______________________ il __________________residenti/e   in _______________________ via____________________________n,______C.A.P.________  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.___________________________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Documento di Identità: Tipo___________________Numero_____________________________________ Luogo e data di rilascio___________________________________________________________________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qualità di genitori/e esercenti/e la potestà genitoriale con la compilazione del presente modulo  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autorizzano l’iscrizione</w:t>
      </w:r>
    </w:p>
    <w:p w:rsidR="00A41F82" w:rsidRDefault="00A41F82" w:rsidP="00A41F8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all’evento velico  _______________________________________________________________________ </w:t>
      </w:r>
    </w:p>
    <w:p w:rsidR="00A41F82" w:rsidRDefault="00A41F82" w:rsidP="00A41F82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che si svolgerà in data ________________ presso _______________________________________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del minore  Cognome________________________________   Nome_______________________________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e luogo di nascita_____________________________________________________________________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minore sopracitato sarà </w:t>
      </w:r>
      <w:r>
        <w:rPr>
          <w:b/>
          <w:sz w:val="32"/>
          <w:szCs w:val="32"/>
        </w:rPr>
        <w:t>AFFIDATO</w:t>
      </w:r>
      <w:r>
        <w:rPr>
          <w:sz w:val="22"/>
          <w:szCs w:val="22"/>
        </w:rPr>
        <w:t xml:space="preserve"> al dirigente/istruttore 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Cognome________________________________________   Nome_______________________________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 a_______________________ il __________________residente   in _________________________ via____________________________n,______C.A.P.______________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.________________________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Documento di Identità: Tipo___________________Numero_________________rilasciato il ___________ 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della Società Affiliata____________________________________________________________</w:t>
      </w:r>
    </w:p>
    <w:p w:rsidR="00A41F82" w:rsidRDefault="00A41F82" w:rsidP="00A41F8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41F82" w:rsidRDefault="00A41F82" w:rsidP="00A41F82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Luogo e data ________________________________________________________</w:t>
      </w:r>
    </w:p>
    <w:p w:rsidR="00A41F82" w:rsidRPr="00A41F82" w:rsidRDefault="00A41F82" w:rsidP="00A41F82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Firma dell’esercente la potestà genitoriale _____________________________________________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A41F82" w:rsidRDefault="00A41F82" w:rsidP="00A41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Autorizzazione al trattamento dei dati personali</w:t>
      </w:r>
    </w:p>
    <w:p w:rsidR="00A41F82" w:rsidRDefault="00A41F82" w:rsidP="00A41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Preso atto dell'informativa di cui all'art. 13 del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Arial" w:hAnsi="Arial" w:cs="Arial"/>
            <w:sz w:val="16"/>
            <w:szCs w:val="16"/>
          </w:rPr>
          <w:t>30 giugno 2003</w:t>
        </w:r>
      </w:smartTag>
      <w:r>
        <w:rPr>
          <w:rFonts w:ascii="Arial" w:hAnsi="Arial" w:cs="Arial"/>
          <w:sz w:val="16"/>
          <w:szCs w:val="16"/>
        </w:rPr>
        <w:t>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A41F82" w:rsidRDefault="00A41F82" w:rsidP="00A41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A41F82" w:rsidRDefault="00A41F82" w:rsidP="00A41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A41F82" w:rsidRDefault="00A41F82" w:rsidP="00A41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Firma ______________________________________________</w:t>
      </w:r>
    </w:p>
    <w:p w:rsidR="00A41F82" w:rsidRDefault="00A41F82" w:rsidP="00A41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A41F82" w:rsidRDefault="00A41F82" w:rsidP="00A41F8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</w:p>
    <w:p w:rsidR="00A41F82" w:rsidRDefault="00A41F82" w:rsidP="00A41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Informativa ex art. 13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D.Lgs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n. 196/03</w:t>
      </w:r>
    </w:p>
    <w:p w:rsidR="00C809AB" w:rsidRPr="00A41F82" w:rsidRDefault="00A41F82" w:rsidP="00A41F8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dati personali degli iscritti all’evento sportivo sono trattati in conformità al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Arial" w:hAnsi="Arial" w:cs="Arial"/>
            <w:sz w:val="16"/>
            <w:szCs w:val="16"/>
          </w:rPr>
          <w:t>30 giugno 2003</w:t>
        </w:r>
      </w:smartTag>
      <w:r>
        <w:rPr>
          <w:rFonts w:ascii="Arial" w:hAnsi="Arial" w:cs="Arial"/>
          <w:sz w:val="16"/>
          <w:szCs w:val="16"/>
        </w:rPr>
        <w:t>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sectPr w:rsidR="00C809AB" w:rsidRPr="00A41F82" w:rsidSect="00C80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1F82"/>
    <w:rsid w:val="00240BB0"/>
    <w:rsid w:val="00A41F82"/>
    <w:rsid w:val="00C8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A6C2-76AC-4710-B731-A12B980A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Company>HP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3</cp:revision>
  <dcterms:created xsi:type="dcterms:W3CDTF">2019-05-20T07:20:00Z</dcterms:created>
  <dcterms:modified xsi:type="dcterms:W3CDTF">2019-05-20T07:21:00Z</dcterms:modified>
</cp:coreProperties>
</file>